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068" w:rsidRDefault="00CC0F80" w:rsidP="00CC0F80">
      <w:pPr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CC0F80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Индивидуальный предприниматель</w:t>
      </w:r>
    </w:p>
    <w:p w:rsidR="00E2595E" w:rsidRPr="00CC0F80" w:rsidRDefault="00CC0F80" w:rsidP="00CC0F8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0F80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</w:t>
      </w:r>
      <w:r w:rsidR="006E73FB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ПЕТРОВ</w:t>
      </w:r>
      <w:r w:rsidR="00997E9E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АЛЕКСЕЙ ПЕТРОВИЧ</w:t>
      </w:r>
    </w:p>
    <w:p w:rsidR="00DE4082" w:rsidRDefault="0053096B" w:rsidP="005450D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0F80">
        <w:rPr>
          <w:rFonts w:ascii="Times New Roman" w:hAnsi="Times New Roman" w:cs="Times New Roman"/>
          <w:b/>
          <w:sz w:val="32"/>
          <w:szCs w:val="32"/>
        </w:rPr>
        <w:t>ИНН</w:t>
      </w:r>
      <w:r w:rsidR="00CD50CB" w:rsidRPr="00CC0F80">
        <w:rPr>
          <w:b/>
          <w:sz w:val="32"/>
          <w:szCs w:val="32"/>
        </w:rPr>
        <w:t xml:space="preserve"> </w:t>
      </w:r>
      <w:r w:rsidR="00997E9E" w:rsidRPr="00997E9E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250807875</w:t>
      </w:r>
      <w:r w:rsidR="006E73FB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3</w:t>
      </w:r>
      <w:r w:rsidR="00997E9E" w:rsidRPr="00997E9E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28</w:t>
      </w:r>
      <w:r w:rsidR="0029426B" w:rsidRPr="00CC0F8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C0F80">
        <w:rPr>
          <w:rFonts w:ascii="Times New Roman" w:hAnsi="Times New Roman" w:cs="Times New Roman"/>
          <w:b/>
          <w:sz w:val="32"/>
          <w:szCs w:val="32"/>
        </w:rPr>
        <w:t>/ОГРНИП</w:t>
      </w:r>
      <w:r w:rsidR="00CD50CB" w:rsidRPr="00CC0F80">
        <w:rPr>
          <w:b/>
          <w:sz w:val="32"/>
          <w:szCs w:val="32"/>
        </w:rPr>
        <w:t xml:space="preserve"> </w:t>
      </w:r>
      <w:r w:rsidR="00997E9E" w:rsidRPr="00997E9E">
        <w:rPr>
          <w:rFonts w:ascii="Times New Roman" w:hAnsi="Times New Roman" w:cs="Times New Roman"/>
          <w:b/>
          <w:sz w:val="32"/>
          <w:szCs w:val="32"/>
        </w:rPr>
        <w:t>32613000001</w:t>
      </w:r>
      <w:r w:rsidR="006E73FB">
        <w:rPr>
          <w:rFonts w:ascii="Times New Roman" w:hAnsi="Times New Roman" w:cs="Times New Roman"/>
          <w:b/>
          <w:sz w:val="32"/>
          <w:szCs w:val="32"/>
        </w:rPr>
        <w:t>7</w:t>
      </w:r>
      <w:r w:rsidR="00997E9E" w:rsidRPr="00997E9E">
        <w:rPr>
          <w:rFonts w:ascii="Times New Roman" w:hAnsi="Times New Roman" w:cs="Times New Roman"/>
          <w:b/>
          <w:sz w:val="32"/>
          <w:szCs w:val="32"/>
        </w:rPr>
        <w:t>919</w:t>
      </w:r>
    </w:p>
    <w:p w:rsidR="00997E9E" w:rsidRDefault="00997E9E" w:rsidP="00545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</w:tblGrid>
      <w:tr w:rsidR="0061124B" w:rsidTr="0061124B">
        <w:tc>
          <w:tcPr>
            <w:tcW w:w="3792" w:type="dxa"/>
          </w:tcPr>
          <w:p w:rsidR="0061124B" w:rsidRDefault="0061124B" w:rsidP="0061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0DB"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</w:p>
          <w:p w:rsidR="0061124B" w:rsidRDefault="0061124B" w:rsidP="0061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0DB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5450DB">
              <w:rPr>
                <w:rFonts w:ascii="Times New Roman" w:hAnsi="Times New Roman" w:cs="Times New Roman"/>
                <w:sz w:val="28"/>
                <w:szCs w:val="28"/>
              </w:rPr>
              <w:t>азначейства</w:t>
            </w:r>
          </w:p>
          <w:p w:rsidR="0061124B" w:rsidRDefault="0061124B" w:rsidP="0061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0D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Республике Мордовия</w:t>
            </w:r>
          </w:p>
        </w:tc>
      </w:tr>
    </w:tbl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8401C" w:rsidRDefault="0008401C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1124B" w:rsidRDefault="00136070" w:rsidP="00CC0F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474DF">
        <w:rPr>
          <w:rFonts w:ascii="Times New Roman" w:hAnsi="Times New Roman" w:cs="Times New Roman"/>
          <w:sz w:val="28"/>
          <w:szCs w:val="28"/>
        </w:rPr>
        <w:t xml:space="preserve">целях </w:t>
      </w:r>
      <w:proofErr w:type="gramStart"/>
      <w:r w:rsidR="001474DF">
        <w:rPr>
          <w:rFonts w:ascii="Times New Roman" w:hAnsi="Times New Roman" w:cs="Times New Roman"/>
          <w:sz w:val="28"/>
          <w:szCs w:val="28"/>
        </w:rPr>
        <w:t>открытия лицевого счета</w:t>
      </w:r>
      <w:r>
        <w:rPr>
          <w:rFonts w:ascii="Times New Roman" w:hAnsi="Times New Roman" w:cs="Times New Roman"/>
          <w:sz w:val="28"/>
          <w:szCs w:val="28"/>
        </w:rPr>
        <w:t>, предназначенного</w:t>
      </w:r>
      <w:r w:rsidR="001474DF">
        <w:rPr>
          <w:rFonts w:ascii="Times New Roman" w:hAnsi="Times New Roman" w:cs="Times New Roman"/>
          <w:sz w:val="28"/>
          <w:szCs w:val="28"/>
        </w:rPr>
        <w:t xml:space="preserve">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 </w:t>
      </w:r>
      <w:r w:rsidR="001474DF">
        <w:rPr>
          <w:rFonts w:ascii="Times New Roman" w:hAnsi="Times New Roman" w:cs="Times New Roman"/>
          <w:sz w:val="28"/>
          <w:szCs w:val="28"/>
        </w:rPr>
        <w:t>участников казначейского сопровождения прошу</w:t>
      </w:r>
      <w:proofErr w:type="gramEnd"/>
      <w:r w:rsidR="001474DF">
        <w:rPr>
          <w:rFonts w:ascii="Times New Roman" w:hAnsi="Times New Roman" w:cs="Times New Roman"/>
          <w:sz w:val="28"/>
          <w:szCs w:val="28"/>
        </w:rPr>
        <w:t xml:space="preserve"> включить </w:t>
      </w:r>
      <w:r w:rsidR="00CD50CB" w:rsidRPr="00CD50CB">
        <w:rPr>
          <w:rFonts w:ascii="Times New Roman" w:hAnsi="Times New Roman" w:cs="Times New Roman"/>
          <w:b/>
          <w:sz w:val="28"/>
          <w:szCs w:val="28"/>
        </w:rPr>
        <w:t>Индивидуальн</w:t>
      </w:r>
      <w:r w:rsidR="00CD50CB">
        <w:rPr>
          <w:rFonts w:ascii="Times New Roman" w:hAnsi="Times New Roman" w:cs="Times New Roman"/>
          <w:b/>
          <w:sz w:val="28"/>
          <w:szCs w:val="28"/>
        </w:rPr>
        <w:t>ого</w:t>
      </w:r>
      <w:r w:rsidR="00CD50CB" w:rsidRPr="00CD50CB">
        <w:rPr>
          <w:rFonts w:ascii="Times New Roman" w:hAnsi="Times New Roman" w:cs="Times New Roman"/>
          <w:b/>
          <w:sz w:val="28"/>
          <w:szCs w:val="28"/>
        </w:rPr>
        <w:t xml:space="preserve"> предпринимател</w:t>
      </w:r>
      <w:r w:rsidR="00CD50CB">
        <w:rPr>
          <w:rFonts w:ascii="Times New Roman" w:hAnsi="Times New Roman" w:cs="Times New Roman"/>
          <w:b/>
          <w:sz w:val="28"/>
          <w:szCs w:val="28"/>
        </w:rPr>
        <w:t>я</w:t>
      </w:r>
      <w:r w:rsidR="00CD50CB" w:rsidRPr="00CD50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73FB">
        <w:rPr>
          <w:rFonts w:ascii="Times New Roman" w:hAnsi="Times New Roman" w:cs="Times New Roman"/>
          <w:b/>
          <w:sz w:val="28"/>
          <w:szCs w:val="28"/>
        </w:rPr>
        <w:t>Петрова</w:t>
      </w:r>
      <w:r w:rsidR="00997E9E">
        <w:rPr>
          <w:rFonts w:ascii="Times New Roman" w:hAnsi="Times New Roman" w:cs="Times New Roman"/>
          <w:b/>
          <w:sz w:val="28"/>
          <w:szCs w:val="28"/>
        </w:rPr>
        <w:t xml:space="preserve"> Алексея Петровича</w:t>
      </w:r>
      <w:r w:rsidR="00DE4082" w:rsidRPr="00DE40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124B">
        <w:rPr>
          <w:rFonts w:ascii="Times New Roman" w:hAnsi="Times New Roman" w:cs="Times New Roman"/>
          <w:sz w:val="28"/>
          <w:szCs w:val="28"/>
        </w:rPr>
        <w:t>в</w:t>
      </w:r>
      <w:r w:rsidR="00932C0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932C03">
        <w:rPr>
          <w:rFonts w:ascii="Times New Roman" w:hAnsi="Times New Roman" w:cs="Times New Roman"/>
          <w:sz w:val="28"/>
          <w:szCs w:val="28"/>
        </w:rPr>
        <w:t>справочник</w:t>
      </w:r>
      <w:r w:rsidR="004C6573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предпринимателей, крестьянских (фермерских) хозяйств</w:t>
      </w:r>
      <w:bookmarkEnd w:id="0"/>
      <w:r w:rsidR="004C6573">
        <w:rPr>
          <w:rFonts w:ascii="Times New Roman" w:hAnsi="Times New Roman" w:cs="Times New Roman"/>
          <w:sz w:val="28"/>
          <w:szCs w:val="28"/>
        </w:rPr>
        <w:t>, физических лиц - производителей товаров, работ, услуг (</w:t>
      </w:r>
      <w:r w:rsidR="00932C03">
        <w:rPr>
          <w:rFonts w:ascii="Times New Roman" w:hAnsi="Times New Roman" w:cs="Times New Roman"/>
          <w:sz w:val="28"/>
          <w:szCs w:val="28"/>
        </w:rPr>
        <w:t>Реестр</w:t>
      </w:r>
      <w:r w:rsidR="004C6573">
        <w:rPr>
          <w:rFonts w:ascii="Times New Roman" w:hAnsi="Times New Roman" w:cs="Times New Roman"/>
          <w:sz w:val="28"/>
          <w:szCs w:val="28"/>
        </w:rPr>
        <w:t xml:space="preserve"> ИП и КФХ) на</w:t>
      </w:r>
      <w:r w:rsidR="0061124B">
        <w:rPr>
          <w:rFonts w:ascii="Times New Roman" w:hAnsi="Times New Roman" w:cs="Times New Roman"/>
          <w:sz w:val="28"/>
          <w:szCs w:val="28"/>
        </w:rPr>
        <w:t xml:space="preserve"> основании </w:t>
      </w:r>
      <w:r w:rsidR="0061124B" w:rsidRPr="00CC0F80">
        <w:rPr>
          <w:rFonts w:ascii="Times New Roman" w:hAnsi="Times New Roman" w:cs="Times New Roman"/>
          <w:sz w:val="28"/>
          <w:szCs w:val="28"/>
        </w:rPr>
        <w:t>государственного контракта</w:t>
      </w:r>
      <w:r w:rsidR="0061124B">
        <w:rPr>
          <w:rFonts w:ascii="Times New Roman" w:hAnsi="Times New Roman" w:cs="Times New Roman"/>
          <w:sz w:val="28"/>
          <w:szCs w:val="28"/>
        </w:rPr>
        <w:t xml:space="preserve"> (</w:t>
      </w:r>
      <w:r w:rsidR="0061124B" w:rsidRPr="00DE4082">
        <w:rPr>
          <w:rFonts w:ascii="Times New Roman" w:hAnsi="Times New Roman" w:cs="Times New Roman"/>
          <w:sz w:val="28"/>
          <w:szCs w:val="28"/>
        </w:rPr>
        <w:t>контракта</w:t>
      </w:r>
      <w:r w:rsidR="0061124B">
        <w:rPr>
          <w:rFonts w:ascii="Times New Roman" w:hAnsi="Times New Roman" w:cs="Times New Roman"/>
          <w:sz w:val="28"/>
          <w:szCs w:val="28"/>
        </w:rPr>
        <w:t xml:space="preserve">, договора, </w:t>
      </w:r>
      <w:r w:rsidR="0061124B" w:rsidRPr="00B50AA9">
        <w:rPr>
          <w:rFonts w:ascii="Times New Roman" w:hAnsi="Times New Roman" w:cs="Times New Roman"/>
          <w:sz w:val="28"/>
          <w:szCs w:val="28"/>
        </w:rPr>
        <w:t>соглашения</w:t>
      </w:r>
      <w:r w:rsidR="0061124B">
        <w:rPr>
          <w:rFonts w:ascii="Times New Roman" w:hAnsi="Times New Roman" w:cs="Times New Roman"/>
          <w:sz w:val="28"/>
          <w:szCs w:val="28"/>
        </w:rPr>
        <w:t>):</w:t>
      </w:r>
    </w:p>
    <w:p w:rsidR="001474DF" w:rsidRDefault="001474DF" w:rsidP="00084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6627"/>
      </w:tblGrid>
      <w:tr w:rsidR="001474DF" w:rsidRPr="001474DF" w:rsidTr="00C02D0F">
        <w:trPr>
          <w:trHeight w:val="510"/>
        </w:trPr>
        <w:tc>
          <w:tcPr>
            <w:tcW w:w="3686" w:type="dxa"/>
            <w:vAlign w:val="center"/>
          </w:tcPr>
          <w:p w:rsidR="001474DF" w:rsidRPr="001474DF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627" w:type="dxa"/>
            <w:vAlign w:val="center"/>
          </w:tcPr>
          <w:p w:rsidR="00C02D0F" w:rsidRPr="00CC0F80" w:rsidRDefault="00C02D0F" w:rsidP="00C02D0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C0F8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Индивидуальный предприниматель</w:t>
            </w:r>
          </w:p>
          <w:p w:rsidR="001474DF" w:rsidRPr="00CC0F80" w:rsidRDefault="006E73FB" w:rsidP="00CC0F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Петров</w:t>
            </w:r>
            <w:r w:rsidR="00997E9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Алексей Петрович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1474DF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627" w:type="dxa"/>
            <w:vAlign w:val="center"/>
          </w:tcPr>
          <w:p w:rsidR="001474DF" w:rsidRPr="001D07DF" w:rsidRDefault="00997E9E" w:rsidP="006E73F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997E9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250807875</w:t>
            </w:r>
            <w:r w:rsidR="006E73F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  <w:r w:rsidRPr="00997E9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28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1474DF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6627" w:type="dxa"/>
            <w:vAlign w:val="center"/>
          </w:tcPr>
          <w:p w:rsidR="001474DF" w:rsidRPr="00CC0F80" w:rsidRDefault="00C02D0F" w:rsidP="00C02D0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C0F8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-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Документ-основание для открытия лицевого 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474DF" w:rsidRPr="001474DF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</w:t>
            </w: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номер и дата</w:t>
            </w:r>
          </w:p>
        </w:tc>
        <w:tc>
          <w:tcPr>
            <w:tcW w:w="6627" w:type="dxa"/>
            <w:vAlign w:val="center"/>
          </w:tcPr>
          <w:p w:rsidR="001474DF" w:rsidRPr="00CC0F80" w:rsidRDefault="00CC0F80" w:rsidP="006E73F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C0F8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Соглашение</w:t>
            </w:r>
            <w:r w:rsidR="00DE4082" w:rsidRPr="00CC0F8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от </w:t>
            </w:r>
            <w:r w:rsidR="007C306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  <w:r w:rsidR="006E73F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</w:t>
            </w:r>
            <w:r w:rsidR="00DE4082" w:rsidRPr="00CC0F8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.0</w:t>
            </w:r>
            <w:r w:rsidR="007C306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7</w:t>
            </w:r>
            <w:r w:rsidR="00DE4082" w:rsidRPr="00CC0F8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.2026 № </w:t>
            </w:r>
            <w:r w:rsidR="007C306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30</w:t>
            </w:r>
            <w:r w:rsidRPr="00CC0F8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-2026-</w:t>
            </w:r>
            <w:r w:rsidR="007C306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004</w:t>
            </w:r>
            <w:r w:rsidR="006E73F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</w:t>
            </w:r>
            <w:r w:rsidR="00997E9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65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1474DF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ИГК (при наличии)</w:t>
            </w:r>
          </w:p>
        </w:tc>
        <w:tc>
          <w:tcPr>
            <w:tcW w:w="6627" w:type="dxa"/>
            <w:vAlign w:val="center"/>
          </w:tcPr>
          <w:p w:rsidR="001474DF" w:rsidRPr="00CC0F80" w:rsidRDefault="006E73FB" w:rsidP="00997E9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0000000000000000000000000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FF36C8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  <w:r w:rsidR="00FF3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74DF" w:rsidRPr="001474DF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(ФИО, телефон)</w:t>
            </w:r>
          </w:p>
        </w:tc>
        <w:tc>
          <w:tcPr>
            <w:tcW w:w="6627" w:type="dxa"/>
            <w:vAlign w:val="center"/>
          </w:tcPr>
          <w:p w:rsidR="001474DF" w:rsidRPr="00CC0F80" w:rsidRDefault="000C0B8D" w:rsidP="00C02D0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Петров </w:t>
            </w:r>
            <w:r w:rsidR="00997E9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Алексей Петрович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1474DF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Номер телефона организации</w:t>
            </w:r>
          </w:p>
        </w:tc>
        <w:tc>
          <w:tcPr>
            <w:tcW w:w="6627" w:type="dxa"/>
            <w:vAlign w:val="center"/>
          </w:tcPr>
          <w:p w:rsidR="001474DF" w:rsidRPr="00CC0F80" w:rsidRDefault="007C3068" w:rsidP="000C0B8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highlight w:val="yellow"/>
              </w:rPr>
            </w:pPr>
            <w:r w:rsidRPr="007C306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8 </w:t>
            </w:r>
            <w:r w:rsidR="00997E9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</w:t>
            </w:r>
            <w:r w:rsidR="000C0B8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27</w:t>
            </w:r>
            <w:r w:rsidRPr="007C306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 </w:t>
            </w:r>
            <w:r w:rsidR="000C0B8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000</w:t>
            </w:r>
            <w:r w:rsidRPr="007C306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0C0B8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00</w:t>
            </w:r>
            <w:r w:rsidRPr="007C306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0C0B8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00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1474DF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организации</w:t>
            </w:r>
          </w:p>
        </w:tc>
        <w:tc>
          <w:tcPr>
            <w:tcW w:w="6627" w:type="dxa"/>
            <w:vAlign w:val="center"/>
          </w:tcPr>
          <w:p w:rsidR="001474DF" w:rsidRPr="007C3068" w:rsidRDefault="00F70C76" w:rsidP="00997E9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p</w:t>
            </w:r>
            <w:r w:rsidR="000C0B8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etr2026</w:t>
            </w:r>
            <w:r w:rsidR="007C3068" w:rsidRPr="007C306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@mail.ru</w:t>
            </w:r>
          </w:p>
        </w:tc>
      </w:tr>
      <w:tr w:rsidR="00274028" w:rsidRPr="001474DF" w:rsidTr="00274028">
        <w:trPr>
          <w:trHeight w:val="510"/>
        </w:trPr>
        <w:tc>
          <w:tcPr>
            <w:tcW w:w="3686" w:type="dxa"/>
            <w:vAlign w:val="center"/>
          </w:tcPr>
          <w:p w:rsidR="00274028" w:rsidRPr="001474DF" w:rsidRDefault="00274028" w:rsidP="00932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заказчика,</w:t>
            </w:r>
            <w:r w:rsidR="007E0012">
              <w:rPr>
                <w:rFonts w:ascii="Times New Roman" w:hAnsi="Times New Roman" w:cs="Times New Roman"/>
                <w:sz w:val="24"/>
                <w:szCs w:val="24"/>
              </w:rPr>
              <w:t xml:space="preserve"> ИНН заказчика,</w:t>
            </w:r>
            <w:r w:rsidRPr="001474DF">
              <w:rPr>
                <w:rFonts w:ascii="Times New Roman" w:hAnsi="Times New Roman" w:cs="Times New Roman"/>
                <w:sz w:val="24"/>
                <w:szCs w:val="24"/>
              </w:rPr>
              <w:t xml:space="preserve"> номер лицевого счета заказчика</w:t>
            </w:r>
          </w:p>
        </w:tc>
        <w:tc>
          <w:tcPr>
            <w:tcW w:w="6627" w:type="dxa"/>
            <w:vAlign w:val="center"/>
          </w:tcPr>
          <w:p w:rsidR="00274028" w:rsidRPr="001D07DF" w:rsidRDefault="007C3068" w:rsidP="001D07D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C306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МИНИСТЕРСТВО СЕЛЬСКОГО ХОЗЯЙСТВА И ПРОДОВОЛЬСТВИЯ РЕСПУБЛИКИ МОРДОВИЯ</w:t>
            </w:r>
            <w:r w:rsidR="00CC0F8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</w:t>
            </w:r>
            <w:r w:rsidR="00CC0F80" w:rsidRPr="00C736D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ИНН </w:t>
            </w:r>
            <w:r w:rsidR="001D07DF" w:rsidRPr="001D07D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1326134322</w:t>
            </w:r>
            <w:r w:rsidR="00CC0F80" w:rsidRPr="00C736D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, л/с </w:t>
            </w:r>
            <w:r w:rsidR="001D07DF" w:rsidRPr="001D07D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03092002341</w:t>
            </w:r>
          </w:p>
        </w:tc>
      </w:tr>
    </w:tbl>
    <w:p w:rsidR="001474DF" w:rsidRDefault="001474DF" w:rsidP="00147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4DF" w:rsidRDefault="001474DF" w:rsidP="00147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573" w:rsidRDefault="004C657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</w:t>
      </w:r>
    </w:p>
    <w:p w:rsidR="00326D43" w:rsidRPr="00D3283D" w:rsidRDefault="004C657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предприниматель</w:t>
      </w:r>
      <w:r w:rsidR="00326D43">
        <w:rPr>
          <w:rFonts w:ascii="Times New Roman" w:hAnsi="Times New Roman" w:cs="Times New Roman"/>
          <w:sz w:val="28"/>
          <w:szCs w:val="28"/>
        </w:rPr>
        <w:t xml:space="preserve">                             подпись                         </w:t>
      </w:r>
      <w:r w:rsidR="00D3283D">
        <w:rPr>
          <w:rFonts w:ascii="Times New Roman" w:hAnsi="Times New Roman" w:cs="Times New Roman"/>
          <w:sz w:val="28"/>
          <w:szCs w:val="28"/>
        </w:rPr>
        <w:t xml:space="preserve">         </w:t>
      </w:r>
      <w:r w:rsidR="00326D43">
        <w:rPr>
          <w:rFonts w:ascii="Times New Roman" w:hAnsi="Times New Roman" w:cs="Times New Roman"/>
          <w:sz w:val="28"/>
          <w:szCs w:val="28"/>
        </w:rPr>
        <w:t xml:space="preserve">   </w:t>
      </w:r>
      <w:r w:rsidR="00997E9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C0B8D">
        <w:rPr>
          <w:rFonts w:ascii="Times New Roman" w:hAnsi="Times New Roman" w:cs="Times New Roman"/>
          <w:sz w:val="28"/>
          <w:szCs w:val="28"/>
        </w:rPr>
        <w:t>Петров</w:t>
      </w:r>
      <w:r w:rsidR="00997E9E">
        <w:rPr>
          <w:rFonts w:ascii="Times New Roman" w:hAnsi="Times New Roman" w:cs="Times New Roman"/>
          <w:sz w:val="28"/>
          <w:szCs w:val="28"/>
        </w:rPr>
        <w:t xml:space="preserve"> А.П.</w:t>
      </w:r>
    </w:p>
    <w:p w:rsidR="005450DB" w:rsidRPr="005450DB" w:rsidRDefault="008628D9" w:rsidP="005450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3283D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М.П.</w:t>
      </w:r>
    </w:p>
    <w:sectPr w:rsidR="005450DB" w:rsidRPr="005450DB" w:rsidSect="0061124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440"/>
    <w:rsid w:val="0008401C"/>
    <w:rsid w:val="000A6A1B"/>
    <w:rsid w:val="000C0B8D"/>
    <w:rsid w:val="00136070"/>
    <w:rsid w:val="001379B5"/>
    <w:rsid w:val="001474DF"/>
    <w:rsid w:val="001539FA"/>
    <w:rsid w:val="001D07DF"/>
    <w:rsid w:val="0025096C"/>
    <w:rsid w:val="00274028"/>
    <w:rsid w:val="0029426B"/>
    <w:rsid w:val="002B1CCE"/>
    <w:rsid w:val="00326D43"/>
    <w:rsid w:val="003674DB"/>
    <w:rsid w:val="004C6573"/>
    <w:rsid w:val="0053096B"/>
    <w:rsid w:val="005450C0"/>
    <w:rsid w:val="005450DB"/>
    <w:rsid w:val="005E639D"/>
    <w:rsid w:val="0061124B"/>
    <w:rsid w:val="00673541"/>
    <w:rsid w:val="006C1C63"/>
    <w:rsid w:val="006C7440"/>
    <w:rsid w:val="006E73FB"/>
    <w:rsid w:val="00724E44"/>
    <w:rsid w:val="0079160C"/>
    <w:rsid w:val="007C3068"/>
    <w:rsid w:val="007E0012"/>
    <w:rsid w:val="007F1233"/>
    <w:rsid w:val="008628D9"/>
    <w:rsid w:val="00932C03"/>
    <w:rsid w:val="009867C1"/>
    <w:rsid w:val="00997E9E"/>
    <w:rsid w:val="009F647A"/>
    <w:rsid w:val="00AB720B"/>
    <w:rsid w:val="00B50AA9"/>
    <w:rsid w:val="00B97716"/>
    <w:rsid w:val="00C02D0F"/>
    <w:rsid w:val="00C248AE"/>
    <w:rsid w:val="00C9257D"/>
    <w:rsid w:val="00CB33F2"/>
    <w:rsid w:val="00CC0F80"/>
    <w:rsid w:val="00CC58DC"/>
    <w:rsid w:val="00CD50CB"/>
    <w:rsid w:val="00D3283D"/>
    <w:rsid w:val="00D606F7"/>
    <w:rsid w:val="00DB557F"/>
    <w:rsid w:val="00DD50F0"/>
    <w:rsid w:val="00DE4082"/>
    <w:rsid w:val="00E2595E"/>
    <w:rsid w:val="00ED1A4F"/>
    <w:rsid w:val="00F203CB"/>
    <w:rsid w:val="00F70C76"/>
    <w:rsid w:val="00FF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C248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C24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3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Распутина Наталья Николаевна</dc:creator>
  <cp:lastModifiedBy>Синенкова Людмила Борисовна</cp:lastModifiedBy>
  <cp:revision>4</cp:revision>
  <cp:lastPrinted>2025-06-02T11:37:00Z</cp:lastPrinted>
  <dcterms:created xsi:type="dcterms:W3CDTF">2026-07-16T11:58:00Z</dcterms:created>
  <dcterms:modified xsi:type="dcterms:W3CDTF">2026-08-21T08:41:00Z</dcterms:modified>
</cp:coreProperties>
</file>